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2AF3" w14:textId="77777777" w:rsidR="00FA4ED9" w:rsidRPr="00C94388" w:rsidRDefault="00A7643E"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r w:rsidRPr="00C94388">
        <w:rPr>
          <w:rFonts w:ascii="Trebuchet MS" w:eastAsia="Times New Roman" w:hAnsi="Trebuchet MS" w:cs="Times New Roman"/>
          <w:color w:val="000000"/>
          <w:sz w:val="24"/>
          <w:szCs w:val="24"/>
          <w:lang w:eastAsia="ro-RO"/>
        </w:rPr>
        <w:t>ANEXA nr. 1: </w:t>
      </w:r>
    </w:p>
    <w:p w14:paraId="40F1526F" w14:textId="77777777" w:rsidR="00FA4ED9" w:rsidRDefault="00FA4ED9" w:rsidP="00A7643E">
      <w:pPr>
        <w:shd w:val="clear" w:color="auto" w:fill="FFFFFF"/>
        <w:spacing w:after="0" w:line="240" w:lineRule="auto"/>
        <w:jc w:val="both"/>
        <w:rPr>
          <w:rFonts w:ascii="Times New Roman" w:eastAsia="Times New Roman" w:hAnsi="Times New Roman" w:cs="Times New Roman"/>
          <w:color w:val="000000"/>
          <w:sz w:val="28"/>
          <w:szCs w:val="28"/>
          <w:lang w:eastAsia="ro-RO"/>
        </w:rPr>
      </w:pPr>
    </w:p>
    <w:p w14:paraId="2846212D" w14:textId="77777777" w:rsidR="00FA4ED9" w:rsidRDefault="00FA4ED9" w:rsidP="00A7643E">
      <w:pPr>
        <w:shd w:val="clear" w:color="auto" w:fill="FFFFFF"/>
        <w:spacing w:after="0" w:line="240" w:lineRule="auto"/>
        <w:jc w:val="both"/>
        <w:rPr>
          <w:rFonts w:ascii="Times New Roman" w:eastAsia="Times New Roman" w:hAnsi="Times New Roman" w:cs="Times New Roman"/>
          <w:color w:val="000000"/>
          <w:sz w:val="28"/>
          <w:szCs w:val="28"/>
          <w:lang w:eastAsia="ro-RO"/>
        </w:rPr>
      </w:pPr>
    </w:p>
    <w:p w14:paraId="5B1B878B" w14:textId="77777777" w:rsidR="00FA4ED9" w:rsidRP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24632C07" w14:textId="257380A9" w:rsidR="00A7643E" w:rsidRPr="00FA4ED9" w:rsidRDefault="00A7643E" w:rsidP="00FA4ED9">
      <w:pPr>
        <w:shd w:val="clear" w:color="auto" w:fill="FFFFFF"/>
        <w:spacing w:after="0" w:line="240" w:lineRule="auto"/>
        <w:jc w:val="center"/>
        <w:rPr>
          <w:rFonts w:ascii="Trebuchet MS" w:eastAsia="Times New Roman" w:hAnsi="Trebuchet MS" w:cs="Times New Roman"/>
          <w:b/>
          <w:bCs/>
          <w:color w:val="000000"/>
          <w:sz w:val="24"/>
          <w:szCs w:val="24"/>
          <w:lang w:eastAsia="ro-RO"/>
        </w:rPr>
      </w:pPr>
      <w:r w:rsidRPr="00FA4ED9">
        <w:rPr>
          <w:rFonts w:ascii="Trebuchet MS" w:eastAsia="Times New Roman" w:hAnsi="Trebuchet MS" w:cs="Times New Roman"/>
          <w:b/>
          <w:bCs/>
          <w:color w:val="000000"/>
          <w:sz w:val="24"/>
          <w:szCs w:val="24"/>
          <w:lang w:eastAsia="ro-RO"/>
        </w:rPr>
        <w:t>CERERE DE ÎNREGISTRARE a produsului alimentar obţinut conform unei reţete consacrate româneşti, cod categorie şi cod produs |_|_| |_|_|</w:t>
      </w:r>
    </w:p>
    <w:p w14:paraId="7776014D" w14:textId="77777777" w:rsidR="00FA4ED9" w:rsidRPr="00FA4ED9" w:rsidRDefault="00FA4ED9" w:rsidP="00FA4ED9">
      <w:pPr>
        <w:shd w:val="clear" w:color="auto" w:fill="FFFFFF"/>
        <w:spacing w:after="0" w:line="240" w:lineRule="auto"/>
        <w:jc w:val="center"/>
        <w:rPr>
          <w:rFonts w:ascii="Trebuchet MS" w:eastAsia="Times New Roman" w:hAnsi="Trebuchet MS" w:cs="Times New Roman"/>
          <w:b/>
          <w:bCs/>
          <w:color w:val="000000"/>
          <w:sz w:val="24"/>
          <w:szCs w:val="24"/>
          <w:lang w:eastAsia="ro-RO"/>
        </w:rPr>
      </w:pPr>
    </w:p>
    <w:p w14:paraId="41C9307D" w14:textId="77777777" w:rsidR="00FA4ED9" w:rsidRPr="00FA4ED9" w:rsidRDefault="00FA4ED9" w:rsidP="00FA4ED9">
      <w:pPr>
        <w:shd w:val="clear" w:color="auto" w:fill="FFFFFF"/>
        <w:spacing w:after="0" w:line="240" w:lineRule="auto"/>
        <w:jc w:val="center"/>
        <w:rPr>
          <w:rFonts w:ascii="Trebuchet MS" w:eastAsia="Times New Roman" w:hAnsi="Trebuchet MS" w:cs="Times New Roman"/>
          <w:b/>
          <w:bCs/>
          <w:color w:val="000000"/>
          <w:sz w:val="24"/>
          <w:szCs w:val="24"/>
          <w:lang w:eastAsia="ro-RO"/>
        </w:rPr>
      </w:pPr>
    </w:p>
    <w:p w14:paraId="27280200" w14:textId="77777777" w:rsidR="00FA4ED9" w:rsidRPr="00FA4ED9" w:rsidRDefault="00FA4ED9" w:rsidP="00FA4ED9">
      <w:pPr>
        <w:shd w:val="clear" w:color="auto" w:fill="FFFFFF"/>
        <w:spacing w:after="0" w:line="240" w:lineRule="auto"/>
        <w:jc w:val="center"/>
        <w:rPr>
          <w:rFonts w:ascii="Trebuchet MS" w:eastAsia="Times New Roman" w:hAnsi="Trebuchet MS" w:cs="Times New Roman"/>
          <w:b/>
          <w:bCs/>
          <w:color w:val="000000"/>
          <w:sz w:val="24"/>
          <w:szCs w:val="24"/>
          <w:lang w:eastAsia="ro-RO"/>
        </w:rPr>
      </w:pPr>
    </w:p>
    <w:p w14:paraId="17DB4B5D"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606D5CCA"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78704C60" w14:textId="77777777" w:rsidR="00FA4ED9" w:rsidRP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0B9CD785" w14:textId="77777777" w:rsidR="00A7643E" w:rsidRDefault="00A7643E"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bookmarkStart w:id="0" w:name="do|ax1|pa1"/>
      <w:bookmarkEnd w:id="0"/>
      <w:r w:rsidRPr="00FA4ED9">
        <w:rPr>
          <w:rFonts w:ascii="Trebuchet MS" w:eastAsia="Times New Roman" w:hAnsi="Trebuchet MS" w:cs="Times New Roman"/>
          <w:color w:val="000000"/>
          <w:sz w:val="24"/>
          <w:szCs w:val="24"/>
          <w:lang w:eastAsia="ro-RO"/>
        </w:rPr>
        <w:t xml:space="preserve">Operatorul în sectorul alimentar ................................, cu sediul în ....................................., str. ..................... nr. ............................, cu Certificatul de înmatriculare/Autorizaţia .................................., codul fiscal ........................., telefon/fax ....................., e-mail ......................., reprezentat de ........................., domiciliat în ........................, str. ............... nr. ................., bl. ................., sc. .............., et. ..........., ap. ................., sectorul/judeţul ..................., posesor al buletinului/cărţii de identitate seria ...................... nr. ......................, eliberat/eliberată de ......................, având funcţia de ................., pe baza documentelor anexate la dosar, solicit înregistrarea produsului alimentar obţinut conform unei reţete consacrate româneşti (cod categorie şi cod produs) .......................... în Registrul naţional al reţetelor consacrate, conform Ordinului viceprim-ministrului, ministrul agriculturii şi dezvoltării rurale, al ministrului sănătăţii şi al preşedintelui Autorităţii Naţionale pentru Protecţia Consumatorilor nr. 394/290/89/2014 privind atestarea produselor alimentare </w:t>
      </w:r>
      <w:proofErr w:type="spellStart"/>
      <w:r w:rsidRPr="00FA4ED9">
        <w:rPr>
          <w:rFonts w:ascii="Trebuchet MS" w:eastAsia="Times New Roman" w:hAnsi="Trebuchet MS" w:cs="Times New Roman"/>
          <w:color w:val="000000"/>
          <w:sz w:val="24"/>
          <w:szCs w:val="24"/>
          <w:lang w:eastAsia="ro-RO"/>
        </w:rPr>
        <w:t>obţinute</w:t>
      </w:r>
      <w:proofErr w:type="spellEnd"/>
      <w:r w:rsidRPr="00FA4ED9">
        <w:rPr>
          <w:rFonts w:ascii="Trebuchet MS" w:eastAsia="Times New Roman" w:hAnsi="Trebuchet MS" w:cs="Times New Roman"/>
          <w:color w:val="000000"/>
          <w:sz w:val="24"/>
          <w:szCs w:val="24"/>
          <w:lang w:eastAsia="ro-RO"/>
        </w:rPr>
        <w:t xml:space="preserve"> conform </w:t>
      </w:r>
      <w:proofErr w:type="spellStart"/>
      <w:r w:rsidRPr="00FA4ED9">
        <w:rPr>
          <w:rFonts w:ascii="Trebuchet MS" w:eastAsia="Times New Roman" w:hAnsi="Trebuchet MS" w:cs="Times New Roman"/>
          <w:color w:val="000000"/>
          <w:sz w:val="24"/>
          <w:szCs w:val="24"/>
          <w:lang w:eastAsia="ro-RO"/>
        </w:rPr>
        <w:t>reţetelor</w:t>
      </w:r>
      <w:proofErr w:type="spellEnd"/>
      <w:r w:rsidRPr="00FA4ED9">
        <w:rPr>
          <w:rFonts w:ascii="Trebuchet MS" w:eastAsia="Times New Roman" w:hAnsi="Trebuchet MS" w:cs="Times New Roman"/>
          <w:color w:val="000000"/>
          <w:sz w:val="24"/>
          <w:szCs w:val="24"/>
          <w:lang w:eastAsia="ro-RO"/>
        </w:rPr>
        <w:t xml:space="preserve"> consacrate româneşti.</w:t>
      </w:r>
    </w:p>
    <w:p w14:paraId="2E44D350"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2EFE6FD0"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06C67D78" w14:textId="77777777" w:rsidR="00C94388" w:rsidRDefault="00C94388"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1336A17E" w14:textId="77777777" w:rsidR="00DB414D" w:rsidRPr="00FA4ED9" w:rsidRDefault="00DB414D"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2260ABAD" w14:textId="6D24ABCD" w:rsidR="00A7643E" w:rsidRDefault="00A7643E"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bookmarkStart w:id="1" w:name="do|ax1|pa2"/>
      <w:bookmarkEnd w:id="1"/>
      <w:r w:rsidRPr="00FA4ED9">
        <w:rPr>
          <w:rFonts w:ascii="Trebuchet MS" w:eastAsia="Times New Roman" w:hAnsi="Trebuchet MS" w:cs="Times New Roman"/>
          <w:color w:val="000000"/>
          <w:sz w:val="24"/>
          <w:szCs w:val="24"/>
          <w:lang w:eastAsia="ro-RO"/>
        </w:rPr>
        <w:t>Data ................</w:t>
      </w:r>
      <w:bookmarkStart w:id="2" w:name="do|ax1|pa3"/>
      <w:bookmarkEnd w:id="2"/>
      <w:r w:rsidR="00FA4ED9">
        <w:rPr>
          <w:rFonts w:ascii="Trebuchet MS" w:eastAsia="Times New Roman" w:hAnsi="Trebuchet MS" w:cs="Times New Roman"/>
          <w:color w:val="000000"/>
          <w:sz w:val="24"/>
          <w:szCs w:val="24"/>
          <w:lang w:eastAsia="ro-RO"/>
        </w:rPr>
        <w:t xml:space="preserve">                                                       </w:t>
      </w:r>
      <w:r w:rsidRPr="00FA4ED9">
        <w:rPr>
          <w:rFonts w:ascii="Trebuchet MS" w:eastAsia="Times New Roman" w:hAnsi="Trebuchet MS" w:cs="Times New Roman"/>
          <w:color w:val="000000"/>
          <w:sz w:val="24"/>
          <w:szCs w:val="24"/>
          <w:lang w:eastAsia="ro-RO"/>
        </w:rPr>
        <w:t>Semnătura ..................</w:t>
      </w:r>
    </w:p>
    <w:p w14:paraId="4DB89852"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63892DB4"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64256A13"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1E01AB22"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76E5DB12"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23642FCC" w14:textId="77777777" w:rsidR="00C94388" w:rsidRDefault="00C94388"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3B57D76B" w14:textId="77777777" w:rsidR="00C94388" w:rsidRDefault="00C94388"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17DC8CB1" w14:textId="77777777" w:rsidR="00C94388" w:rsidRDefault="00C94388"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53CF8A1B" w14:textId="77777777" w:rsidR="00C94388" w:rsidRDefault="00C94388"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71B9FED7" w14:textId="77777777" w:rsidR="00C94388" w:rsidRDefault="00C94388"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32ED3053"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1CC09880" w14:textId="77777777" w:rsid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5E348B20" w14:textId="77777777" w:rsidR="00FA4ED9" w:rsidRPr="00FA4ED9" w:rsidRDefault="00FA4ED9"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p>
    <w:p w14:paraId="71A6CA1C" w14:textId="77777777" w:rsidR="00A7643E" w:rsidRPr="00FA4ED9" w:rsidRDefault="00A7643E" w:rsidP="00A7643E">
      <w:pPr>
        <w:shd w:val="clear" w:color="auto" w:fill="FFFFFF"/>
        <w:spacing w:after="0" w:line="240" w:lineRule="auto"/>
        <w:jc w:val="both"/>
        <w:rPr>
          <w:rFonts w:ascii="Trebuchet MS" w:eastAsia="Times New Roman" w:hAnsi="Trebuchet MS" w:cs="Times New Roman"/>
          <w:color w:val="000000"/>
          <w:sz w:val="24"/>
          <w:szCs w:val="24"/>
          <w:lang w:eastAsia="ro-RO"/>
        </w:rPr>
      </w:pPr>
      <w:bookmarkStart w:id="3" w:name="do|ax1|pa4"/>
      <w:bookmarkEnd w:id="3"/>
      <w:r w:rsidRPr="00FA4ED9">
        <w:rPr>
          <w:rFonts w:ascii="Trebuchet MS" w:eastAsia="Times New Roman" w:hAnsi="Trebuchet MS" w:cs="Times New Roman"/>
          <w:color w:val="000000"/>
          <w:sz w:val="24"/>
          <w:szCs w:val="24"/>
          <w:lang w:eastAsia="ro-RO"/>
        </w:rPr>
        <w:t>Domnului Director executiv al Direcţiei pentru Agricultură a Judeţului ............../Municipiului Bucureşti</w:t>
      </w:r>
    </w:p>
    <w:p w14:paraId="02A55DE8" w14:textId="77777777" w:rsidR="00FA4ED9" w:rsidRPr="007F7992" w:rsidRDefault="00FA4ED9">
      <w:pPr>
        <w:rPr>
          <w:rFonts w:ascii="Times New Roman" w:hAnsi="Times New Roman" w:cs="Times New Roman"/>
          <w:sz w:val="28"/>
          <w:szCs w:val="28"/>
        </w:rPr>
      </w:pPr>
    </w:p>
    <w:sectPr w:rsidR="00FA4ED9" w:rsidRPr="007F7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3E"/>
    <w:rsid w:val="00003C3E"/>
    <w:rsid w:val="000272CE"/>
    <w:rsid w:val="000478E8"/>
    <w:rsid w:val="00072408"/>
    <w:rsid w:val="00073A51"/>
    <w:rsid w:val="00093C01"/>
    <w:rsid w:val="000A3AE0"/>
    <w:rsid w:val="000B40B2"/>
    <w:rsid w:val="000E4CBE"/>
    <w:rsid w:val="000F0185"/>
    <w:rsid w:val="000F2EAA"/>
    <w:rsid w:val="000F38AC"/>
    <w:rsid w:val="000F3B66"/>
    <w:rsid w:val="000F51CC"/>
    <w:rsid w:val="00106D20"/>
    <w:rsid w:val="00114D97"/>
    <w:rsid w:val="00117F8E"/>
    <w:rsid w:val="00130833"/>
    <w:rsid w:val="00136B3A"/>
    <w:rsid w:val="00156DD8"/>
    <w:rsid w:val="00157CA0"/>
    <w:rsid w:val="00165417"/>
    <w:rsid w:val="00175379"/>
    <w:rsid w:val="00181496"/>
    <w:rsid w:val="001A02DE"/>
    <w:rsid w:val="001A48F8"/>
    <w:rsid w:val="001C1682"/>
    <w:rsid w:val="001D20C8"/>
    <w:rsid w:val="001D764A"/>
    <w:rsid w:val="001F6D6F"/>
    <w:rsid w:val="00200292"/>
    <w:rsid w:val="00200CE3"/>
    <w:rsid w:val="002068A8"/>
    <w:rsid w:val="002404DE"/>
    <w:rsid w:val="00256192"/>
    <w:rsid w:val="002A3DB7"/>
    <w:rsid w:val="002B27B1"/>
    <w:rsid w:val="00311851"/>
    <w:rsid w:val="003517FB"/>
    <w:rsid w:val="003729B0"/>
    <w:rsid w:val="0037383C"/>
    <w:rsid w:val="0037714E"/>
    <w:rsid w:val="00395B3F"/>
    <w:rsid w:val="003A0496"/>
    <w:rsid w:val="003D4B26"/>
    <w:rsid w:val="003E430E"/>
    <w:rsid w:val="00402939"/>
    <w:rsid w:val="00412B99"/>
    <w:rsid w:val="004212C1"/>
    <w:rsid w:val="00496912"/>
    <w:rsid w:val="004D3FF4"/>
    <w:rsid w:val="004F3FCD"/>
    <w:rsid w:val="00505476"/>
    <w:rsid w:val="00515415"/>
    <w:rsid w:val="0052557F"/>
    <w:rsid w:val="00536AE0"/>
    <w:rsid w:val="00554A9C"/>
    <w:rsid w:val="0055627B"/>
    <w:rsid w:val="00560947"/>
    <w:rsid w:val="00580998"/>
    <w:rsid w:val="005817A2"/>
    <w:rsid w:val="00583916"/>
    <w:rsid w:val="00590D61"/>
    <w:rsid w:val="005E0A5D"/>
    <w:rsid w:val="005F62A4"/>
    <w:rsid w:val="00602670"/>
    <w:rsid w:val="00630A9E"/>
    <w:rsid w:val="00642D48"/>
    <w:rsid w:val="00671ED1"/>
    <w:rsid w:val="006853C6"/>
    <w:rsid w:val="00686FC0"/>
    <w:rsid w:val="006C02AD"/>
    <w:rsid w:val="006D4834"/>
    <w:rsid w:val="006F3CBF"/>
    <w:rsid w:val="007049DB"/>
    <w:rsid w:val="00724EFB"/>
    <w:rsid w:val="00740B68"/>
    <w:rsid w:val="0076652E"/>
    <w:rsid w:val="00772B0D"/>
    <w:rsid w:val="007A0A06"/>
    <w:rsid w:val="007C51F9"/>
    <w:rsid w:val="007C6426"/>
    <w:rsid w:val="007E7578"/>
    <w:rsid w:val="007F576B"/>
    <w:rsid w:val="007F7992"/>
    <w:rsid w:val="00840964"/>
    <w:rsid w:val="00857B27"/>
    <w:rsid w:val="0086598F"/>
    <w:rsid w:val="0089002A"/>
    <w:rsid w:val="008A7BA6"/>
    <w:rsid w:val="008B5BDB"/>
    <w:rsid w:val="008C1C94"/>
    <w:rsid w:val="008C73C7"/>
    <w:rsid w:val="008F5E70"/>
    <w:rsid w:val="0091682B"/>
    <w:rsid w:val="00926C34"/>
    <w:rsid w:val="009620D2"/>
    <w:rsid w:val="00970C82"/>
    <w:rsid w:val="00972C1A"/>
    <w:rsid w:val="009827E5"/>
    <w:rsid w:val="00991165"/>
    <w:rsid w:val="009A4726"/>
    <w:rsid w:val="009A5C94"/>
    <w:rsid w:val="009E0415"/>
    <w:rsid w:val="009F7523"/>
    <w:rsid w:val="00A06822"/>
    <w:rsid w:val="00A2221E"/>
    <w:rsid w:val="00A52A79"/>
    <w:rsid w:val="00A61D1E"/>
    <w:rsid w:val="00A7643E"/>
    <w:rsid w:val="00AB0F7E"/>
    <w:rsid w:val="00AE7BD2"/>
    <w:rsid w:val="00B36BA7"/>
    <w:rsid w:val="00B74409"/>
    <w:rsid w:val="00B75891"/>
    <w:rsid w:val="00B76493"/>
    <w:rsid w:val="00BA04C0"/>
    <w:rsid w:val="00BE0D12"/>
    <w:rsid w:val="00BE5CA1"/>
    <w:rsid w:val="00C0412C"/>
    <w:rsid w:val="00C212FB"/>
    <w:rsid w:val="00C5662A"/>
    <w:rsid w:val="00C70746"/>
    <w:rsid w:val="00C72FC6"/>
    <w:rsid w:val="00C94388"/>
    <w:rsid w:val="00CA0505"/>
    <w:rsid w:val="00CB1725"/>
    <w:rsid w:val="00CC740E"/>
    <w:rsid w:val="00CD74BC"/>
    <w:rsid w:val="00CF614E"/>
    <w:rsid w:val="00CF7914"/>
    <w:rsid w:val="00D417FD"/>
    <w:rsid w:val="00D47342"/>
    <w:rsid w:val="00D72607"/>
    <w:rsid w:val="00D94F61"/>
    <w:rsid w:val="00DB414D"/>
    <w:rsid w:val="00DC4F32"/>
    <w:rsid w:val="00DC60B7"/>
    <w:rsid w:val="00DF0AC1"/>
    <w:rsid w:val="00E21CD3"/>
    <w:rsid w:val="00E32D73"/>
    <w:rsid w:val="00E36472"/>
    <w:rsid w:val="00E42996"/>
    <w:rsid w:val="00E450CB"/>
    <w:rsid w:val="00E464A5"/>
    <w:rsid w:val="00E47291"/>
    <w:rsid w:val="00F14C33"/>
    <w:rsid w:val="00F31A03"/>
    <w:rsid w:val="00F36167"/>
    <w:rsid w:val="00F708BD"/>
    <w:rsid w:val="00F85C73"/>
    <w:rsid w:val="00F92775"/>
    <w:rsid w:val="00FA4B3E"/>
    <w:rsid w:val="00FA4E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DF60"/>
  <w15:docId w15:val="{7331C5F5-6FAA-4C91-8443-5A43454E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00905">
      <w:bodyDiv w:val="1"/>
      <w:marLeft w:val="0"/>
      <w:marRight w:val="0"/>
      <w:marTop w:val="0"/>
      <w:marBottom w:val="0"/>
      <w:divBdr>
        <w:top w:val="none" w:sz="0" w:space="0" w:color="auto"/>
        <w:left w:val="none" w:sz="0" w:space="0" w:color="auto"/>
        <w:bottom w:val="none" w:sz="0" w:space="0" w:color="auto"/>
        <w:right w:val="none" w:sz="0" w:space="0" w:color="auto"/>
      </w:divBdr>
      <w:divsChild>
        <w:div w:id="2109961461">
          <w:marLeft w:val="0"/>
          <w:marRight w:val="0"/>
          <w:marTop w:val="0"/>
          <w:marBottom w:val="0"/>
          <w:divBdr>
            <w:top w:val="dashed" w:sz="2" w:space="0" w:color="FFFFFF"/>
            <w:left w:val="dashed" w:sz="2" w:space="0" w:color="FFFFFF"/>
            <w:bottom w:val="dashed" w:sz="2" w:space="0" w:color="FFFFFF"/>
            <w:right w:val="dashed" w:sz="2" w:space="0" w:color="FFFFFF"/>
          </w:divBdr>
        </w:div>
        <w:div w:id="1068651654">
          <w:marLeft w:val="0"/>
          <w:marRight w:val="0"/>
          <w:marTop w:val="0"/>
          <w:marBottom w:val="0"/>
          <w:divBdr>
            <w:top w:val="dashed" w:sz="2" w:space="0" w:color="FFFFFF"/>
            <w:left w:val="dashed" w:sz="2" w:space="0" w:color="FFFFFF"/>
            <w:bottom w:val="dashed" w:sz="2" w:space="0" w:color="FFFFFF"/>
            <w:right w:val="dashed" w:sz="2" w:space="0" w:color="FFFFFF"/>
          </w:divBdr>
          <w:divsChild>
            <w:div w:id="2072460040">
              <w:marLeft w:val="0"/>
              <w:marRight w:val="0"/>
              <w:marTop w:val="0"/>
              <w:marBottom w:val="0"/>
              <w:divBdr>
                <w:top w:val="dashed" w:sz="2" w:space="0" w:color="FFFFFF"/>
                <w:left w:val="dashed" w:sz="2" w:space="0" w:color="FFFFFF"/>
                <w:bottom w:val="dashed" w:sz="2" w:space="0" w:color="FFFFFF"/>
                <w:right w:val="dashed" w:sz="2" w:space="0" w:color="FFFFFF"/>
              </w:divBdr>
            </w:div>
            <w:div w:id="904948639">
              <w:marLeft w:val="0"/>
              <w:marRight w:val="0"/>
              <w:marTop w:val="0"/>
              <w:marBottom w:val="0"/>
              <w:divBdr>
                <w:top w:val="dashed" w:sz="2" w:space="0" w:color="FFFFFF"/>
                <w:left w:val="dashed" w:sz="2" w:space="0" w:color="FFFFFF"/>
                <w:bottom w:val="dashed" w:sz="2" w:space="0" w:color="FFFFFF"/>
                <w:right w:val="dashed" w:sz="2" w:space="0" w:color="FFFFFF"/>
              </w:divBdr>
            </w:div>
            <w:div w:id="1227843056">
              <w:marLeft w:val="0"/>
              <w:marRight w:val="0"/>
              <w:marTop w:val="0"/>
              <w:marBottom w:val="0"/>
              <w:divBdr>
                <w:top w:val="dashed" w:sz="2" w:space="0" w:color="FFFFFF"/>
                <w:left w:val="dashed" w:sz="2" w:space="0" w:color="FFFFFF"/>
                <w:bottom w:val="dashed" w:sz="2" w:space="0" w:color="FFFFFF"/>
                <w:right w:val="dashed" w:sz="2" w:space="0" w:color="FFFFFF"/>
              </w:divBdr>
            </w:div>
            <w:div w:id="16245066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User</cp:lastModifiedBy>
  <cp:revision>6</cp:revision>
  <cp:lastPrinted>2017-02-06T12:50:00Z</cp:lastPrinted>
  <dcterms:created xsi:type="dcterms:W3CDTF">2025-04-07T08:22:00Z</dcterms:created>
  <dcterms:modified xsi:type="dcterms:W3CDTF">2025-04-07T08:25:00Z</dcterms:modified>
</cp:coreProperties>
</file>