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1085" w14:textId="77777777" w:rsidR="00985EE8" w:rsidRPr="00935809" w:rsidRDefault="00985EE8" w:rsidP="00985EE8">
      <w:pPr>
        <w:rPr>
          <w:rFonts w:ascii="Trebuchet MS" w:hAnsi="Trebuchet MS" w:cs="Times New Roman"/>
          <w:sz w:val="24"/>
          <w:szCs w:val="24"/>
          <w:lang w:val="en-US"/>
        </w:rPr>
      </w:pPr>
      <w:r w:rsidRPr="00935809">
        <w:rPr>
          <w:rFonts w:ascii="Trebuchet MS" w:hAnsi="Trebuchet MS" w:cs="Times New Roman"/>
          <w:sz w:val="24"/>
          <w:szCs w:val="24"/>
          <w:lang w:val="en-US"/>
        </w:rPr>
        <w:t>ANEXA 1</w:t>
      </w:r>
    </w:p>
    <w:p w14:paraId="3BC99F59" w14:textId="77777777" w:rsidR="00985EE8" w:rsidRDefault="00985EE8" w:rsidP="00985EE8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40F2FBCA" w14:textId="77777777" w:rsidR="00985EE8" w:rsidRPr="007824F9" w:rsidRDefault="00985EE8" w:rsidP="00985EE8">
      <w:pPr>
        <w:rPr>
          <w:rFonts w:ascii="Trebuchet MS" w:hAnsi="Trebuchet MS" w:cs="Times New Roman"/>
          <w:i/>
          <w:iCs/>
          <w:sz w:val="24"/>
          <w:szCs w:val="24"/>
          <w:lang w:val="en-US"/>
        </w:rPr>
      </w:pPr>
    </w:p>
    <w:p w14:paraId="44B241C9" w14:textId="77777777" w:rsidR="00985EE8" w:rsidRPr="007824F9" w:rsidRDefault="00985EE8" w:rsidP="00985EE8">
      <w:pPr>
        <w:jc w:val="center"/>
        <w:rPr>
          <w:rFonts w:ascii="Trebuchet MS" w:hAnsi="Trebuchet MS" w:cs="Times New Roman"/>
          <w:b/>
          <w:bCs/>
          <w:sz w:val="24"/>
          <w:szCs w:val="24"/>
          <w:lang w:val="en-US"/>
        </w:rPr>
      </w:pPr>
      <w:r w:rsidRPr="007824F9">
        <w:rPr>
          <w:rFonts w:ascii="Trebuchet MS" w:hAnsi="Trebuchet MS" w:cs="Times New Roman"/>
          <w:b/>
          <w:bCs/>
          <w:sz w:val="24"/>
          <w:szCs w:val="24"/>
          <w:lang w:val="en-US"/>
        </w:rPr>
        <w:t>CERERE</w:t>
      </w:r>
    </w:p>
    <w:p w14:paraId="059287DA" w14:textId="77777777" w:rsidR="00985EE8" w:rsidRPr="007824F9" w:rsidRDefault="00985EE8" w:rsidP="00985EE8">
      <w:pPr>
        <w:jc w:val="center"/>
        <w:rPr>
          <w:rFonts w:ascii="Trebuchet MS" w:hAnsi="Trebuchet MS" w:cs="Times New Roman"/>
          <w:sz w:val="24"/>
          <w:szCs w:val="24"/>
          <w:lang w:val="en-US"/>
        </w:rPr>
      </w:pPr>
      <w:r w:rsidRPr="007824F9">
        <w:rPr>
          <w:rFonts w:ascii="Trebuchet MS" w:hAnsi="Trebuchet MS" w:cs="Times New Roman"/>
          <w:b/>
          <w:bCs/>
          <w:sz w:val="24"/>
          <w:szCs w:val="24"/>
          <w:lang w:val="en-US"/>
        </w:rPr>
        <w:t xml:space="preserve">de </w:t>
      </w:r>
      <w:proofErr w:type="spellStart"/>
      <w:r w:rsidRPr="007824F9">
        <w:rPr>
          <w:rFonts w:ascii="Trebuchet MS" w:hAnsi="Trebuchet MS" w:cs="Times New Roman"/>
          <w:b/>
          <w:bCs/>
          <w:sz w:val="24"/>
          <w:szCs w:val="24"/>
          <w:lang w:val="en-US"/>
        </w:rPr>
        <w:t>înregistrare</w:t>
      </w:r>
      <w:proofErr w:type="spellEnd"/>
      <w:r w:rsidRPr="007824F9">
        <w:rPr>
          <w:rFonts w:ascii="Trebuchet MS" w:hAnsi="Trebuchet MS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7824F9">
        <w:rPr>
          <w:rFonts w:ascii="Trebuchet MS" w:hAnsi="Trebuchet MS" w:cs="Times New Roman"/>
          <w:b/>
          <w:bCs/>
          <w:sz w:val="24"/>
          <w:szCs w:val="24"/>
          <w:lang w:val="en-US"/>
        </w:rPr>
        <w:t>produsului</w:t>
      </w:r>
      <w:proofErr w:type="spellEnd"/>
      <w:r w:rsidRPr="007824F9">
        <w:rPr>
          <w:rFonts w:ascii="Trebuchet MS" w:hAnsi="Trebuchet MS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824F9">
        <w:rPr>
          <w:rFonts w:ascii="Trebuchet MS" w:hAnsi="Trebuchet MS" w:cs="Times New Roman"/>
          <w:b/>
          <w:bCs/>
          <w:sz w:val="24"/>
          <w:szCs w:val="24"/>
          <w:lang w:val="en-US"/>
        </w:rPr>
        <w:t>tradiţional</w:t>
      </w:r>
      <w:proofErr w:type="spellEnd"/>
      <w:r w:rsidRPr="007824F9">
        <w:rPr>
          <w:rFonts w:ascii="Trebuchet MS" w:hAnsi="Trebuchet MS" w:cs="Times New Roman"/>
          <w:b/>
          <w:bCs/>
          <w:sz w:val="24"/>
          <w:szCs w:val="24"/>
          <w:lang w:val="en-US"/>
        </w:rPr>
        <w:t xml:space="preserve"> ....................</w:t>
      </w:r>
    </w:p>
    <w:p w14:paraId="617262C7" w14:textId="77777777" w:rsidR="00985EE8" w:rsidRPr="007824F9" w:rsidRDefault="00985EE8" w:rsidP="00985EE8">
      <w:pPr>
        <w:rPr>
          <w:rFonts w:ascii="Trebuchet MS" w:hAnsi="Trebuchet MS" w:cs="Times New Roman"/>
          <w:sz w:val="24"/>
          <w:szCs w:val="24"/>
          <w:lang w:val="en-US"/>
        </w:rPr>
      </w:pPr>
    </w:p>
    <w:p w14:paraId="7C44490D" w14:textId="77777777" w:rsidR="00985EE8" w:rsidRPr="007824F9" w:rsidRDefault="00985EE8" w:rsidP="00985EE8">
      <w:pPr>
        <w:rPr>
          <w:rFonts w:ascii="Trebuchet MS" w:hAnsi="Trebuchet MS" w:cs="Times New Roman"/>
          <w:sz w:val="24"/>
          <w:szCs w:val="24"/>
          <w:lang w:val="en-US"/>
        </w:rPr>
      </w:pPr>
    </w:p>
    <w:p w14:paraId="62B372FA" w14:textId="77777777" w:rsidR="00985EE8" w:rsidRPr="007824F9" w:rsidRDefault="00985EE8" w:rsidP="00985EE8">
      <w:pPr>
        <w:rPr>
          <w:rFonts w:ascii="Trebuchet MS" w:hAnsi="Trebuchet MS" w:cs="Times New Roman"/>
          <w:sz w:val="24"/>
          <w:szCs w:val="24"/>
          <w:lang w:val="en-US"/>
        </w:rPr>
      </w:pPr>
    </w:p>
    <w:p w14:paraId="194ED962" w14:textId="77777777" w:rsidR="00985EE8" w:rsidRPr="0060156A" w:rsidRDefault="00985EE8" w:rsidP="00985EE8">
      <w:pPr>
        <w:rPr>
          <w:rFonts w:ascii="Trebuchet MS" w:hAnsi="Trebuchet MS" w:cs="Times New Roman"/>
          <w:sz w:val="24"/>
          <w:szCs w:val="24"/>
          <w:lang w:val="en-US"/>
        </w:rPr>
      </w:pPr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  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Operatorul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economic/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Persoana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fizică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......................., cu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sediul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>/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adresa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în ................................................,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telefon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/fax ............................, e-mail ........................,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reprezentat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de ...................................................,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domiciliat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în ...........................................,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având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funcţia de ...................... pe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baza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documentelor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anexate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la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dosar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, solicit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înregistrarea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produsului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tradiţional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..............................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în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Registrul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naţional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al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produselor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tradiţionale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, conform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Ordinului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ministrului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agriculturii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dezvoltării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rurale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, al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ministrului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sănătăţii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şi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al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preşedintelui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Autorităţii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Naţionale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pentru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Protecţia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Consumatorilor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nr. 724/1.082/360/2013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privind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atestarea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produselor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tradiţionale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, cu </w:t>
      </w:r>
      <w:proofErr w:type="spellStart"/>
      <w:r w:rsidRPr="0060156A">
        <w:rPr>
          <w:rFonts w:ascii="Trebuchet MS" w:hAnsi="Trebuchet MS" w:cs="Times New Roman"/>
          <w:sz w:val="24"/>
          <w:szCs w:val="24"/>
          <w:lang w:val="en-US"/>
        </w:rPr>
        <w:t>modificările</w:t>
      </w:r>
      <w:proofErr w:type="spellEnd"/>
      <w:r w:rsidRPr="0060156A">
        <w:rPr>
          <w:rFonts w:ascii="Trebuchet MS" w:hAnsi="Trebuchet MS" w:cs="Times New Roman"/>
          <w:sz w:val="24"/>
          <w:szCs w:val="24"/>
          <w:lang w:val="en-US"/>
        </w:rPr>
        <w:t xml:space="preserve"> şi completările ulterioare.</w:t>
      </w:r>
    </w:p>
    <w:p w14:paraId="00F6420C" w14:textId="77777777" w:rsidR="00985EE8" w:rsidRPr="0060156A" w:rsidRDefault="00985EE8" w:rsidP="00985EE8">
      <w:pPr>
        <w:rPr>
          <w:rFonts w:ascii="Trebuchet MS" w:hAnsi="Trebuchet MS" w:cs="Times New Roman"/>
          <w:sz w:val="24"/>
          <w:szCs w:val="24"/>
          <w:lang w:val="en-US"/>
        </w:rPr>
      </w:pPr>
    </w:p>
    <w:p w14:paraId="025077BE" w14:textId="77777777" w:rsidR="00985EE8" w:rsidRPr="007824F9" w:rsidRDefault="00985EE8" w:rsidP="00985EE8">
      <w:pPr>
        <w:rPr>
          <w:rFonts w:ascii="Trebuchet MS" w:hAnsi="Trebuchet MS" w:cs="Times New Roman"/>
          <w:sz w:val="24"/>
          <w:szCs w:val="24"/>
          <w:lang w:val="en-US"/>
        </w:rPr>
      </w:pPr>
    </w:p>
    <w:p w14:paraId="640E5C09" w14:textId="77777777" w:rsidR="00985EE8" w:rsidRPr="007824F9" w:rsidRDefault="00985EE8" w:rsidP="00985EE8">
      <w:pPr>
        <w:rPr>
          <w:rFonts w:ascii="Trebuchet MS" w:hAnsi="Trebuchet MS" w:cs="Times New Roman"/>
          <w:sz w:val="24"/>
          <w:szCs w:val="24"/>
          <w:lang w:val="en-US"/>
        </w:rPr>
      </w:pPr>
    </w:p>
    <w:p w14:paraId="15EDAA76" w14:textId="2F665855" w:rsidR="00985EE8" w:rsidRPr="007824F9" w:rsidRDefault="00985EE8" w:rsidP="00985EE8">
      <w:pPr>
        <w:rPr>
          <w:rFonts w:ascii="Trebuchet MS" w:hAnsi="Trebuchet MS" w:cs="Times New Roman"/>
          <w:sz w:val="24"/>
          <w:szCs w:val="24"/>
          <w:lang w:val="en-US"/>
        </w:rPr>
      </w:pPr>
      <w:r w:rsidRPr="007824F9">
        <w:rPr>
          <w:rFonts w:ascii="Trebuchet MS" w:hAnsi="Trebuchet MS" w:cs="Times New Roman"/>
          <w:sz w:val="24"/>
          <w:szCs w:val="24"/>
          <w:lang w:val="en-US"/>
        </w:rPr>
        <w:t xml:space="preserve">    Data .............                                                   </w:t>
      </w:r>
      <w:proofErr w:type="spellStart"/>
      <w:r w:rsidRPr="007824F9">
        <w:rPr>
          <w:rFonts w:ascii="Trebuchet MS" w:hAnsi="Trebuchet MS" w:cs="Times New Roman"/>
          <w:sz w:val="24"/>
          <w:szCs w:val="24"/>
          <w:lang w:val="en-US"/>
        </w:rPr>
        <w:t>Semnatura</w:t>
      </w:r>
      <w:proofErr w:type="spellEnd"/>
      <w:r w:rsidRPr="007824F9">
        <w:rPr>
          <w:rFonts w:ascii="Trebuchet MS" w:hAnsi="Trebuchet MS" w:cs="Times New Roman"/>
          <w:sz w:val="24"/>
          <w:szCs w:val="24"/>
          <w:lang w:val="en-US"/>
        </w:rPr>
        <w:t xml:space="preserve"> .......................</w:t>
      </w:r>
    </w:p>
    <w:p w14:paraId="59B12C49" w14:textId="77777777" w:rsidR="00985EE8" w:rsidRPr="007824F9" w:rsidRDefault="00985EE8" w:rsidP="00985EE8">
      <w:pPr>
        <w:rPr>
          <w:rFonts w:ascii="Trebuchet MS" w:hAnsi="Trebuchet MS" w:cs="Times New Roman"/>
          <w:sz w:val="24"/>
          <w:szCs w:val="24"/>
          <w:lang w:val="en-US"/>
        </w:rPr>
      </w:pPr>
    </w:p>
    <w:p w14:paraId="4E126BDE" w14:textId="77777777" w:rsidR="00686FC0" w:rsidRDefault="00686FC0">
      <w:pPr>
        <w:rPr>
          <w:rFonts w:ascii="Trebuchet MS" w:hAnsi="Trebuchet MS" w:cs="Times New Roman"/>
          <w:sz w:val="24"/>
          <w:szCs w:val="24"/>
        </w:rPr>
      </w:pPr>
    </w:p>
    <w:p w14:paraId="2BDFB283" w14:textId="77777777" w:rsidR="00935809" w:rsidRDefault="00935809">
      <w:pPr>
        <w:rPr>
          <w:rFonts w:ascii="Trebuchet MS" w:hAnsi="Trebuchet MS" w:cs="Times New Roman"/>
          <w:sz w:val="24"/>
          <w:szCs w:val="24"/>
        </w:rPr>
      </w:pPr>
    </w:p>
    <w:p w14:paraId="2BB2273E" w14:textId="77777777" w:rsidR="00935809" w:rsidRDefault="00935809">
      <w:pPr>
        <w:rPr>
          <w:rFonts w:ascii="Trebuchet MS" w:hAnsi="Trebuchet MS" w:cs="Times New Roman"/>
          <w:sz w:val="24"/>
          <w:szCs w:val="24"/>
        </w:rPr>
      </w:pPr>
    </w:p>
    <w:p w14:paraId="288B8715" w14:textId="77777777" w:rsidR="00935809" w:rsidRDefault="00935809">
      <w:pPr>
        <w:rPr>
          <w:rFonts w:ascii="Trebuchet MS" w:hAnsi="Trebuchet MS" w:cs="Times New Roman"/>
          <w:sz w:val="24"/>
          <w:szCs w:val="24"/>
        </w:rPr>
      </w:pPr>
    </w:p>
    <w:p w14:paraId="5DE712F5" w14:textId="77777777" w:rsidR="00935809" w:rsidRDefault="00935809">
      <w:pPr>
        <w:rPr>
          <w:rFonts w:ascii="Trebuchet MS" w:hAnsi="Trebuchet MS" w:cs="Times New Roman"/>
          <w:sz w:val="24"/>
          <w:szCs w:val="24"/>
        </w:rPr>
      </w:pPr>
    </w:p>
    <w:p w14:paraId="3014F0D3" w14:textId="77777777" w:rsidR="00935809" w:rsidRPr="00FA4ED9" w:rsidRDefault="00935809" w:rsidP="0093580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o-RO"/>
        </w:rPr>
      </w:pPr>
    </w:p>
    <w:p w14:paraId="2E67A3EC" w14:textId="77777777" w:rsidR="00935809" w:rsidRPr="00FA4ED9" w:rsidRDefault="00935809" w:rsidP="0093580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o-RO"/>
        </w:rPr>
      </w:pPr>
      <w:bookmarkStart w:id="0" w:name="do|ax1|pa4"/>
      <w:bookmarkEnd w:id="0"/>
      <w:r w:rsidRPr="00FA4ED9">
        <w:rPr>
          <w:rFonts w:ascii="Trebuchet MS" w:eastAsia="Times New Roman" w:hAnsi="Trebuchet MS" w:cs="Times New Roman"/>
          <w:color w:val="000000"/>
          <w:sz w:val="24"/>
          <w:szCs w:val="24"/>
          <w:lang w:eastAsia="ro-RO"/>
        </w:rPr>
        <w:t xml:space="preserve">Domnului Director executiv al </w:t>
      </w:r>
      <w:proofErr w:type="spellStart"/>
      <w:r w:rsidRPr="00FA4ED9">
        <w:rPr>
          <w:rFonts w:ascii="Trebuchet MS" w:eastAsia="Times New Roman" w:hAnsi="Trebuchet MS" w:cs="Times New Roman"/>
          <w:color w:val="000000"/>
          <w:sz w:val="24"/>
          <w:szCs w:val="24"/>
          <w:lang w:eastAsia="ro-RO"/>
        </w:rPr>
        <w:t>Direcţiei</w:t>
      </w:r>
      <w:proofErr w:type="spellEnd"/>
      <w:r w:rsidRPr="00FA4ED9">
        <w:rPr>
          <w:rFonts w:ascii="Trebuchet MS" w:eastAsia="Times New Roman" w:hAnsi="Trebuchet MS" w:cs="Times New Roman"/>
          <w:color w:val="000000"/>
          <w:sz w:val="24"/>
          <w:szCs w:val="24"/>
          <w:lang w:eastAsia="ro-RO"/>
        </w:rPr>
        <w:t xml:space="preserve"> pentru Agricultură a </w:t>
      </w:r>
      <w:proofErr w:type="spellStart"/>
      <w:r w:rsidRPr="00FA4ED9">
        <w:rPr>
          <w:rFonts w:ascii="Trebuchet MS" w:eastAsia="Times New Roman" w:hAnsi="Trebuchet MS" w:cs="Times New Roman"/>
          <w:color w:val="000000"/>
          <w:sz w:val="24"/>
          <w:szCs w:val="24"/>
          <w:lang w:eastAsia="ro-RO"/>
        </w:rPr>
        <w:t>Judeţului</w:t>
      </w:r>
      <w:proofErr w:type="spellEnd"/>
      <w:r w:rsidRPr="00FA4ED9">
        <w:rPr>
          <w:rFonts w:ascii="Trebuchet MS" w:eastAsia="Times New Roman" w:hAnsi="Trebuchet MS" w:cs="Times New Roman"/>
          <w:color w:val="000000"/>
          <w:sz w:val="24"/>
          <w:szCs w:val="24"/>
          <w:lang w:eastAsia="ro-RO"/>
        </w:rPr>
        <w:t xml:space="preserve"> ............../Municipiului </w:t>
      </w:r>
      <w:proofErr w:type="spellStart"/>
      <w:r w:rsidRPr="00FA4ED9">
        <w:rPr>
          <w:rFonts w:ascii="Trebuchet MS" w:eastAsia="Times New Roman" w:hAnsi="Trebuchet MS" w:cs="Times New Roman"/>
          <w:color w:val="000000"/>
          <w:sz w:val="24"/>
          <w:szCs w:val="24"/>
          <w:lang w:eastAsia="ro-RO"/>
        </w:rPr>
        <w:t>Bucureşti</w:t>
      </w:r>
      <w:proofErr w:type="spellEnd"/>
    </w:p>
    <w:p w14:paraId="1BEEB7FC" w14:textId="77777777" w:rsidR="00935809" w:rsidRPr="007824F9" w:rsidRDefault="00935809">
      <w:pPr>
        <w:rPr>
          <w:rFonts w:ascii="Trebuchet MS" w:hAnsi="Trebuchet MS" w:cs="Times New Roman"/>
          <w:sz w:val="24"/>
          <w:szCs w:val="24"/>
        </w:rPr>
      </w:pPr>
    </w:p>
    <w:sectPr w:rsidR="00935809" w:rsidRPr="0078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3F4"/>
    <w:rsid w:val="00003C3E"/>
    <w:rsid w:val="000272CE"/>
    <w:rsid w:val="000478E8"/>
    <w:rsid w:val="00072408"/>
    <w:rsid w:val="00073A51"/>
    <w:rsid w:val="00093C01"/>
    <w:rsid w:val="000A3AE0"/>
    <w:rsid w:val="000B40B2"/>
    <w:rsid w:val="000E4CBE"/>
    <w:rsid w:val="000F0185"/>
    <w:rsid w:val="000F2EAA"/>
    <w:rsid w:val="000F38AC"/>
    <w:rsid w:val="000F3B66"/>
    <w:rsid w:val="000F51CC"/>
    <w:rsid w:val="00106D20"/>
    <w:rsid w:val="00114D97"/>
    <w:rsid w:val="00117F8E"/>
    <w:rsid w:val="00130833"/>
    <w:rsid w:val="00136B3A"/>
    <w:rsid w:val="00156DD8"/>
    <w:rsid w:val="00157CA0"/>
    <w:rsid w:val="00165417"/>
    <w:rsid w:val="00175379"/>
    <w:rsid w:val="00181496"/>
    <w:rsid w:val="001A02DE"/>
    <w:rsid w:val="001A48F8"/>
    <w:rsid w:val="001C1682"/>
    <w:rsid w:val="001D20C8"/>
    <w:rsid w:val="001D764A"/>
    <w:rsid w:val="001F6D6F"/>
    <w:rsid w:val="00200292"/>
    <w:rsid w:val="00200CE3"/>
    <w:rsid w:val="002068A8"/>
    <w:rsid w:val="002404DE"/>
    <w:rsid w:val="00256192"/>
    <w:rsid w:val="00294860"/>
    <w:rsid w:val="002A3DB7"/>
    <w:rsid w:val="002B27B1"/>
    <w:rsid w:val="00311851"/>
    <w:rsid w:val="003517FB"/>
    <w:rsid w:val="00356D77"/>
    <w:rsid w:val="003729B0"/>
    <w:rsid w:val="0037383C"/>
    <w:rsid w:val="0037714E"/>
    <w:rsid w:val="00395B3F"/>
    <w:rsid w:val="003A0496"/>
    <w:rsid w:val="003D4B26"/>
    <w:rsid w:val="003E430E"/>
    <w:rsid w:val="00402939"/>
    <w:rsid w:val="00412B99"/>
    <w:rsid w:val="004212C1"/>
    <w:rsid w:val="00496912"/>
    <w:rsid w:val="004D3FF4"/>
    <w:rsid w:val="004F3FCD"/>
    <w:rsid w:val="00505476"/>
    <w:rsid w:val="00515415"/>
    <w:rsid w:val="0052557F"/>
    <w:rsid w:val="00536AE0"/>
    <w:rsid w:val="00554A9C"/>
    <w:rsid w:val="0055627B"/>
    <w:rsid w:val="00560947"/>
    <w:rsid w:val="00580998"/>
    <w:rsid w:val="005817A2"/>
    <w:rsid w:val="00583916"/>
    <w:rsid w:val="00590D61"/>
    <w:rsid w:val="005E0A5D"/>
    <w:rsid w:val="005F62A4"/>
    <w:rsid w:val="0060156A"/>
    <w:rsid w:val="00602670"/>
    <w:rsid w:val="00630A9E"/>
    <w:rsid w:val="00642D48"/>
    <w:rsid w:val="00671ED1"/>
    <w:rsid w:val="006853C6"/>
    <w:rsid w:val="00686FC0"/>
    <w:rsid w:val="006C02AD"/>
    <w:rsid w:val="006D4834"/>
    <w:rsid w:val="006F3CBF"/>
    <w:rsid w:val="007049DB"/>
    <w:rsid w:val="00724EFB"/>
    <w:rsid w:val="00740B68"/>
    <w:rsid w:val="0076652E"/>
    <w:rsid w:val="00772B0D"/>
    <w:rsid w:val="007824F9"/>
    <w:rsid w:val="007A0A06"/>
    <w:rsid w:val="007C51F9"/>
    <w:rsid w:val="007C6426"/>
    <w:rsid w:val="007E7578"/>
    <w:rsid w:val="007F576B"/>
    <w:rsid w:val="00840964"/>
    <w:rsid w:val="00857B27"/>
    <w:rsid w:val="0086598F"/>
    <w:rsid w:val="0089002A"/>
    <w:rsid w:val="008A7BA6"/>
    <w:rsid w:val="008B5BDB"/>
    <w:rsid w:val="008C1C94"/>
    <w:rsid w:val="008C73C7"/>
    <w:rsid w:val="008F5E70"/>
    <w:rsid w:val="0091682B"/>
    <w:rsid w:val="00926C34"/>
    <w:rsid w:val="00935809"/>
    <w:rsid w:val="009620D2"/>
    <w:rsid w:val="00970C82"/>
    <w:rsid w:val="00972C1A"/>
    <w:rsid w:val="009827E5"/>
    <w:rsid w:val="00985EE8"/>
    <w:rsid w:val="00991165"/>
    <w:rsid w:val="009A4726"/>
    <w:rsid w:val="009A5C94"/>
    <w:rsid w:val="009E0415"/>
    <w:rsid w:val="009F7523"/>
    <w:rsid w:val="00A06822"/>
    <w:rsid w:val="00A2221E"/>
    <w:rsid w:val="00A52A79"/>
    <w:rsid w:val="00A61D1E"/>
    <w:rsid w:val="00AB0F7E"/>
    <w:rsid w:val="00AE7BD2"/>
    <w:rsid w:val="00B36BA7"/>
    <w:rsid w:val="00B74409"/>
    <w:rsid w:val="00B75891"/>
    <w:rsid w:val="00B76493"/>
    <w:rsid w:val="00B843F4"/>
    <w:rsid w:val="00BA04C0"/>
    <w:rsid w:val="00BE5CA1"/>
    <w:rsid w:val="00C0412C"/>
    <w:rsid w:val="00C212FB"/>
    <w:rsid w:val="00C5662A"/>
    <w:rsid w:val="00C70746"/>
    <w:rsid w:val="00C72FC6"/>
    <w:rsid w:val="00CA0505"/>
    <w:rsid w:val="00CB1725"/>
    <w:rsid w:val="00CC740E"/>
    <w:rsid w:val="00CD74BC"/>
    <w:rsid w:val="00CF614E"/>
    <w:rsid w:val="00CF7914"/>
    <w:rsid w:val="00D417FD"/>
    <w:rsid w:val="00D47342"/>
    <w:rsid w:val="00D72607"/>
    <w:rsid w:val="00D94F61"/>
    <w:rsid w:val="00DC4F32"/>
    <w:rsid w:val="00DC60B7"/>
    <w:rsid w:val="00DF0AC1"/>
    <w:rsid w:val="00E21CD3"/>
    <w:rsid w:val="00E22258"/>
    <w:rsid w:val="00E32D73"/>
    <w:rsid w:val="00E36472"/>
    <w:rsid w:val="00E42996"/>
    <w:rsid w:val="00E450CB"/>
    <w:rsid w:val="00E464A5"/>
    <w:rsid w:val="00E47291"/>
    <w:rsid w:val="00F14C33"/>
    <w:rsid w:val="00F31A03"/>
    <w:rsid w:val="00F36167"/>
    <w:rsid w:val="00F708BD"/>
    <w:rsid w:val="00F85C73"/>
    <w:rsid w:val="00F92775"/>
    <w:rsid w:val="00FA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0244"/>
  <w15:docId w15:val="{0245123B-FA4C-4119-8FE2-B3EE4EE7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11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697857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65945901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190789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563178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751895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07090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9</cp:revision>
  <cp:lastPrinted>2017-02-06T12:51:00Z</cp:lastPrinted>
  <dcterms:created xsi:type="dcterms:W3CDTF">2017-02-06T12:24:00Z</dcterms:created>
  <dcterms:modified xsi:type="dcterms:W3CDTF">2025-04-07T08:46:00Z</dcterms:modified>
</cp:coreProperties>
</file>