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1956" w14:textId="77777777" w:rsidR="00DF3318" w:rsidRPr="008C642B" w:rsidRDefault="00DF3318" w:rsidP="00DF33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fldChar w:fldCharType="begin"/>
      </w:r>
      <w:r>
        <w:instrText xml:space="preserve"> HYPERLINK "file:///C:\\Users\\iulia.grosulescu\\sintact%203.0\\cache\\Legislatie\\temp394056\\00159220.HTML" </w:instrText>
      </w:r>
      <w:r w:rsidR="00000000">
        <w:fldChar w:fldCharType="separate"/>
      </w:r>
      <w:r>
        <w:fldChar w:fldCharType="end"/>
      </w:r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ANEXA nr. 14</w:t>
      </w:r>
    </w:p>
    <w:p w14:paraId="29B1BC6E" w14:textId="77777777" w:rsidR="00DF3318" w:rsidRPr="008C642B" w:rsidRDefault="00DF3318" w:rsidP="00DF3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9686AE" w14:textId="77777777" w:rsidR="00DF3318" w:rsidRDefault="00DF3318" w:rsidP="00DF3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B975F7" w14:textId="77777777" w:rsidR="00DF3318" w:rsidRPr="008C642B" w:rsidRDefault="00DF3318" w:rsidP="00DF3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NOTIFICARE </w:t>
      </w:r>
      <w:proofErr w:type="spellStart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retragerea</w:t>
      </w:r>
      <w:proofErr w:type="spellEnd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din </w:t>
      </w:r>
      <w:proofErr w:type="spellStart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ecologică</w:t>
      </w:r>
      <w:proofErr w:type="spellEnd"/>
    </w:p>
    <w:p w14:paraId="7CEF3368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do|ax14|pa1"/>
      <w:bookmarkEnd w:id="0"/>
    </w:p>
    <w:p w14:paraId="7F942333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1756A2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MINISTERUL AGRICULTURII ŞI DEZVOLTĂRII RURALE</w:t>
      </w:r>
    </w:p>
    <w:p w14:paraId="27636F7A" w14:textId="4151666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do|ax14|pa2"/>
      <w:bookmarkEnd w:id="1"/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Direcţia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Agricultură</w:t>
      </w:r>
      <w:proofErr w:type="spellEnd"/>
      <w:r w:rsidR="00CF7C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Tulcea</w:t>
      </w:r>
    </w:p>
    <w:p w14:paraId="2CB86114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do|ax14|pa3"/>
      <w:bookmarkEnd w:id="2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Nr. ............ din ...............</w:t>
      </w:r>
    </w:p>
    <w:p w14:paraId="38711A3A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07F45E" w14:textId="77777777" w:rsidR="00DF3318" w:rsidRPr="008C642B" w:rsidRDefault="00DF3318" w:rsidP="00DF3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" w:name="do|ax14|pa4"/>
      <w:bookmarkEnd w:id="3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NOTIFICARE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retragerea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ecologică</w:t>
      </w:r>
      <w:proofErr w:type="spellEnd"/>
    </w:p>
    <w:p w14:paraId="5A36970F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4" w:name="do|ax14|pa5"/>
      <w:bookmarkEnd w:id="4"/>
    </w:p>
    <w:p w14:paraId="7B4DFD47" w14:textId="1E42C0E3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juridică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autorizată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Întreprinderea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individuală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Întreprinderea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familială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........................</w:t>
      </w:r>
      <w:r w:rsidR="00CF7C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., cu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în localitatea ...................,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judeţul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…………………., str. …………… nr. …, bl. …, sc. …., ap. ……,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înscrisă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comerţului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sub nr. ........</w:t>
      </w:r>
      <w:r w:rsidR="00CF7C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..........,CUI .............</w:t>
      </w:r>
      <w:r w:rsidR="00CF7C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...........,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reprezentată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..............</w:t>
      </w:r>
      <w:r w:rsidR="00CF7C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........, CNP ........</w:t>
      </w:r>
      <w:r w:rsidR="00CF7C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........., cod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exploatație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/ID…………………..,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telefon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………………, fax ......................., e-mail .........................</w:t>
      </w:r>
    </w:p>
    <w:p w14:paraId="79FA7D08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5" w:name="do|ax14|pa6"/>
      <w:bookmarkEnd w:id="5"/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</w:p>
    <w:p w14:paraId="199BA002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6" w:name="do|ax14|pa7"/>
      <w:bookmarkEnd w:id="6"/>
    </w:p>
    <w:p w14:paraId="02562933" w14:textId="62A7F6A9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fizică ......................</w:t>
      </w:r>
      <w:r w:rsidR="00CF7C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...,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domiciliată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în localitatea .......................................,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judeţul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......................., str. ............... nr. ...., bl. …, sc. ….., ap. …..,  BI/CI seria ............, nr. ……… </w:t>
      </w:r>
      <w:r w:rsidR="00CF7C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., CNP ....................................., cod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exploata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ție/ID...........</w:t>
      </w:r>
      <w:r w:rsidR="00CF7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..........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.....,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telefon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……………………, fax ........................., e-mail ...................... .</w:t>
      </w:r>
    </w:p>
    <w:p w14:paraId="3E772D0B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07DC95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7" w:name="do|ax14|pa8"/>
      <w:bookmarkEnd w:id="7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 operator/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operatori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</w:t>
      </w:r>
    </w:p>
    <w:p w14:paraId="31A62BF4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8" w:name="do|ax14|pa9"/>
      <w:bookmarkEnd w:id="8"/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retrag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începând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data de ..............................</w:t>
      </w:r>
    </w:p>
    <w:p w14:paraId="4EF0F1CD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9" w:name="do|ax14|pa10"/>
      <w:bookmarkEnd w:id="9"/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angajez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menţin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perioadă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5 ani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înregistrările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contabile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precum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toate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documentele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emise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perioada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activării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C792E3A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0" w:name="do|ax14|pa11"/>
      <w:bookmarkEnd w:id="10"/>
    </w:p>
    <w:p w14:paraId="1FEF1800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7882EE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..........................</w:t>
      </w:r>
    </w:p>
    <w:p w14:paraId="5443B083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D77971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1" w:name="do|ax14|pa12"/>
      <w:bookmarkEnd w:id="11"/>
    </w:p>
    <w:p w14:paraId="3C5AB473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Semnătura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operatorului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administrator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operatori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..........................</w:t>
      </w:r>
    </w:p>
    <w:p w14:paraId="7EC975CB" w14:textId="77777777"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2" w:name="do|pa7"/>
      <w:bookmarkEnd w:id="12"/>
    </w:p>
    <w:p w14:paraId="11B8DAAB" w14:textId="77777777" w:rsidR="00C66658" w:rsidRDefault="00C66658"/>
    <w:sectPr w:rsidR="00C66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FE"/>
    <w:rsid w:val="00C004FE"/>
    <w:rsid w:val="00C66658"/>
    <w:rsid w:val="00CF7C25"/>
    <w:rsid w:val="00D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ACEA"/>
  <w15:chartTrackingRefBased/>
  <w15:docId w15:val="{C77FD09A-1555-4D27-8B8B-4ED70BFB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31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Darie</dc:creator>
  <cp:keywords/>
  <dc:description/>
  <cp:lastModifiedBy>Mirela</cp:lastModifiedBy>
  <cp:revision>3</cp:revision>
  <dcterms:created xsi:type="dcterms:W3CDTF">2022-02-14T14:56:00Z</dcterms:created>
  <dcterms:modified xsi:type="dcterms:W3CDTF">2024-01-17T12:04:00Z</dcterms:modified>
</cp:coreProperties>
</file>