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0AD2" w14:textId="77777777" w:rsidR="00C5257A" w:rsidRPr="00B200FD" w:rsidRDefault="00C5257A" w:rsidP="00B200F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0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 nr. 8</w:t>
      </w:r>
    </w:p>
    <w:p w14:paraId="338F0450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MINISTERUL AGRICULTURII ŞI DEZVOLTĂRII RURALE</w:t>
      </w:r>
    </w:p>
    <w:p w14:paraId="10A54BBB" w14:textId="0D471E95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Direcţia pentru Agricultură a Judeţului </w:t>
      </w:r>
      <w:r w:rsidR="00BD5A11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Tulcea</w:t>
      </w:r>
    </w:p>
    <w:p w14:paraId="3056F02B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14:paraId="55D55997" w14:textId="5E937358" w:rsidR="00152671" w:rsidRPr="00B200FD" w:rsidRDefault="00C5257A" w:rsidP="00B200F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F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I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Ş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Ă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D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E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Î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N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R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E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G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I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S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T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R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A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R</w:t>
      </w:r>
      <w:r w:rsidR="00152671"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E</w:t>
      </w:r>
    </w:p>
    <w:p w14:paraId="1248740C" w14:textId="6D9059E3" w:rsidR="00C5257A" w:rsidRPr="00B200FD" w:rsidRDefault="00C5257A" w:rsidP="00B200F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a operatorilor care desfășoară activitatea de depozitare a produselor ecologice sau în conversie</w:t>
      </w:r>
    </w:p>
    <w:p w14:paraId="00989C59" w14:textId="6247C8F8" w:rsidR="00C5257A" w:rsidRDefault="00C5257A" w:rsidP="00B200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Anul </w:t>
      </w:r>
      <w:r w:rsidR="00BD5A11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202</w:t>
      </w:r>
      <w:r w:rsidR="00DF5564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6</w:t>
      </w:r>
    </w:p>
    <w:p w14:paraId="35E4687C" w14:textId="77777777" w:rsidR="00B200FD" w:rsidRDefault="00B200FD" w:rsidP="00B200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14:paraId="558315E0" w14:textId="77777777" w:rsidR="00B200FD" w:rsidRPr="00B200FD" w:rsidRDefault="00B200FD" w:rsidP="00B200F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tbl>
      <w:tblPr>
        <w:tblW w:w="9766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0"/>
        <w:gridCol w:w="3406"/>
      </w:tblGrid>
      <w:tr w:rsidR="00C5257A" w:rsidRPr="00B200FD" w14:paraId="4568C6B9" w14:textId="77777777" w:rsidTr="00152671">
        <w:trPr>
          <w:tblCellSpacing w:w="0" w:type="dxa"/>
        </w:trPr>
        <w:tc>
          <w:tcPr>
            <w:tcW w:w="3256" w:type="pct"/>
            <w:hideMark/>
          </w:tcPr>
          <w:p w14:paraId="79B2A758" w14:textId="77777777" w:rsidR="00C5257A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Aprobat</w:t>
            </w:r>
          </w:p>
          <w:p w14:paraId="55CAD0D5" w14:textId="77777777" w:rsidR="00C5257A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Director executiv,</w:t>
            </w:r>
          </w:p>
          <w:p w14:paraId="60BA561E" w14:textId="6FDFA8A0" w:rsidR="00C5257A" w:rsidRPr="00B200FD" w:rsidRDefault="00BD5A11" w:rsidP="00B200F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Ing. Miiler Mirela</w:t>
            </w:r>
            <w:r w:rsidR="00C5257A"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                                                        </w:t>
            </w:r>
          </w:p>
          <w:p w14:paraId="086320DD" w14:textId="2D465B82" w:rsidR="00152671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Nr. .............. din .....................</w:t>
            </w:r>
          </w:p>
          <w:p w14:paraId="51206820" w14:textId="77777777" w:rsidR="00C5257A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744" w:type="pct"/>
            <w:hideMark/>
          </w:tcPr>
          <w:p w14:paraId="634781D8" w14:textId="59BCCE69" w:rsidR="00C5257A" w:rsidRPr="00B200FD" w:rsidRDefault="00C5257A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Avizat</w:t>
            </w:r>
          </w:p>
          <w:p w14:paraId="494D1CBA" w14:textId="3B476B03" w:rsidR="00C5257A" w:rsidRPr="00B200FD" w:rsidRDefault="00C5257A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Responsabil agricultură ecologică,</w:t>
            </w:r>
          </w:p>
          <w:p w14:paraId="2E53DC92" w14:textId="6C83BCD2" w:rsidR="00C5257A" w:rsidRPr="00B200FD" w:rsidRDefault="00BD5A11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Ing. </w:t>
            </w:r>
            <w:r w:rsidR="00DF5564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>Brumă Iulia</w:t>
            </w:r>
          </w:p>
          <w:p w14:paraId="62418E13" w14:textId="77777777" w:rsidR="00C5257A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14:paraId="07F46239" w14:textId="77777777" w:rsidR="00C5257A" w:rsidRPr="00B200FD" w:rsidRDefault="00C5257A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2774D44" w14:textId="77777777" w:rsidR="00915864" w:rsidRPr="00B200FD" w:rsidRDefault="00915864" w:rsidP="00B200F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5F9C92E1" w14:textId="7F31542D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1.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Activitate de depozitare</w:t>
      </w:r>
    </w:p>
    <w:p w14:paraId="53AEED5D" w14:textId="56D53898" w:rsidR="00915864" w:rsidRPr="00B200FD" w:rsidRDefault="00915864" w:rsidP="00B200F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Persoana juridică / Persoana fizică autorizată / Întreprinderea individuală / Întreprinderea familiala …………………………………………………….., cu sediul social în localitatea ………………….., judeţul ………………….,  înscrisă la oficiul registrului comerţului cu numărul ………………….., CUI ……………………, reprezentată de ......................................................., în calitate de ...................................., CNP ……………...……………., act de identificare …………………………, tel ....…………………….., fax ............................., e-mail .....................................</w:t>
      </w:r>
    </w:p>
    <w:p w14:paraId="7C662D45" w14:textId="64A56C45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Puncte de depozitare*.............................</w:t>
      </w:r>
      <w:r w:rsidR="00915864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.......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........</w:t>
      </w:r>
    </w:p>
    <w:p w14:paraId="180DB778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color w:val="000000" w:themeColor="text1"/>
          <w:sz w:val="16"/>
          <w:szCs w:val="16"/>
          <w:lang w:val="ro-RO"/>
        </w:rPr>
      </w:pPr>
      <w:r w:rsidRPr="00B200FD">
        <w:rPr>
          <w:rFonts w:ascii="Times New Roman" w:eastAsia="Calibri" w:hAnsi="Times New Roman" w:cs="Times New Roman"/>
          <w:i/>
          <w:iCs/>
          <w:noProof/>
          <w:color w:val="000000" w:themeColor="text1"/>
          <w:sz w:val="16"/>
          <w:szCs w:val="16"/>
          <w:lang w:val="ro-RO"/>
        </w:rPr>
        <w:t>* Se vor declara toate punctele de depozitare ale operatorului, indiferent de judeţ</w:t>
      </w:r>
    </w:p>
    <w:p w14:paraId="24B53770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614430A9" w14:textId="4CE9141B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2.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Angajament</w:t>
      </w:r>
    </w:p>
    <w:p w14:paraId="100BBAD5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</w:pPr>
      <w:r w:rsidRPr="00B200F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it-IT"/>
        </w:rPr>
        <w:t>Solicit înregistrarea în agricultura ecologică şi mă angajez să respect prevederile următoarelor acte normative naţionale şi ale Uniunii Europene :</w:t>
      </w:r>
    </w:p>
    <w:p w14:paraId="2D0B4563" w14:textId="77777777" w:rsidR="00C5257A" w:rsidRPr="00B200FD" w:rsidRDefault="00C5257A" w:rsidP="00B2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>- Regulamentul (UE) 2018/848 al Parlamentului European și al Consiliului din 30 mai 2018 privind producţia ecologică și etichetarea produselor ecologice și de abrogare a Regulamentului (CE) nr. 834/2007 al Consiliului ,Regulamentele delegate și de punere în aplicare;</w:t>
      </w:r>
    </w:p>
    <w:p w14:paraId="2471AFCC" w14:textId="2358F868" w:rsidR="00C5257A" w:rsidRPr="00B200FD" w:rsidRDefault="00915864" w:rsidP="00B200FD">
      <w:pPr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4"/>
          <w:szCs w:val="24"/>
          <w:lang w:val="it-IT"/>
        </w:rPr>
      </w:pPr>
      <w:r w:rsidRPr="00B20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-</w:t>
      </w:r>
      <w:r w:rsidR="00C5257A" w:rsidRPr="00B200F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 </w:t>
      </w:r>
      <w:r w:rsidR="00C5257A" w:rsidRPr="00B200F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Regulamentul (UE) 2017/625 al Parlamentului European şi al Consiliului din 15 martie 2017 privind controalele oficiale şi alte activităţi oficiale efectuate pentru a asigura aplicarea legislaţiei privind alimentele şi furajele, a normelor privind sănătatea şi bunăstarea animalelor, sănătatea plantelor şi produsele de protecţie a plantelor, de modificare a Regulamentelor (CE) nr. 999/2001, (CE) nr. 396/2005, (CE) nr. 1.069/2009, (CE) nr. 1.107/2009,(UE) nr. 1.151/2012, (UE) nr. 652/2014, (UE) 2016/429 şi (UE) 2016/2.031 ale Parlamentului European şi ale Consiliului, a Regulamentelor (CE) nr. 1/2005 şi (CE) nr. 1.099/2009 ale Consiliului şi a Directivelor 98/58/CE,1999/74/CE, 2007/43/CE, 2008/119/CE şi 2008/120/CE ale Consiliului şi de abrogare a Regulamentelor (CE) nr. 854/2004 şi (CE) nr. 882/2004 ale Parlamentului European şi ale Consiliului, precum şi a Directivelor 89/608/CEE, 89/662/CEE, 90/425/CEE, 91/496/CEE,96/23/CE, 96/93/CE şi 97/78/CE ale Consiliului şi a Deciziei 92/438/CEE a Consiliului;</w:t>
      </w:r>
    </w:p>
    <w:p w14:paraId="3871EDDE" w14:textId="77777777" w:rsidR="00C5257A" w:rsidRPr="00B200FD" w:rsidRDefault="00C5257A" w:rsidP="00B200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- Ordonanţa de urgenţă a Guvernului nr. </w:t>
      </w:r>
      <w:hyperlink r:id="rId4" w:history="1">
        <w:r w:rsidRPr="00B200FD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ro-RO"/>
          </w:rPr>
          <w:t>34/2000</w:t>
        </w:r>
      </w:hyperlink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privind produsele ecologice, aprobată prin Legea nr. </w:t>
      </w:r>
      <w:hyperlink r:id="rId5" w:history="1">
        <w:r w:rsidRPr="00B200FD"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val="ro-RO"/>
          </w:rPr>
          <w:t>38/2001</w:t>
        </w:r>
      </w:hyperlink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>, cu modificările şi completările ulterioare;</w:t>
      </w:r>
    </w:p>
    <w:p w14:paraId="05BF1F70" w14:textId="632F01B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- Ordinul ministrului agriculturii şi dezvoltării rurale nr. </w:t>
      </w:r>
      <w:r w:rsidRPr="00B200FD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val="ro-RO"/>
        </w:rPr>
        <w:t>312/2021</w:t>
      </w:r>
      <w:r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 xml:space="preserve"> privind organizarea sistemului de control și certificare, de aprobare a organismelor de control și de supraveghere a activității acestora în agricultura ecologică</w:t>
      </w:r>
      <w:r w:rsidR="00915864" w:rsidRPr="00B200F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ro-RO"/>
        </w:rPr>
        <w:t>, cu modificările ulterioare.</w:t>
      </w:r>
    </w:p>
    <w:p w14:paraId="7B47EA17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1025D199" w14:textId="571C7F2E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3.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Alegerea organismului de control aprobat</w:t>
      </w:r>
    </w:p>
    <w:p w14:paraId="15E6A01E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Numele organismului de control ales: .................................</w:t>
      </w:r>
    </w:p>
    <w:p w14:paraId="4B9967F4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Codul organismului de control: .......................................</w:t>
      </w:r>
    </w:p>
    <w:p w14:paraId="5757E51E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</w:pPr>
    </w:p>
    <w:p w14:paraId="5735D94D" w14:textId="10EC6128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val="ro-RO"/>
        </w:rPr>
        <w:t>4.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Ț</w:t>
      </w:r>
      <w:r w:rsid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a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ra de origine a produselor depozitate şi natura produselor, cu precizarea locațiilor depozitelor</w:t>
      </w:r>
    </w:p>
    <w:p w14:paraId="47DE3AC2" w14:textId="61D647BC" w:rsidR="00C5257A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Nume</w:t>
      </w:r>
      <w:r w:rsidR="00915864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le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operator</w:t>
      </w:r>
      <w:r w:rsidR="00915864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ului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– activitate de depozitare: ..........................................</w:t>
      </w:r>
    </w:p>
    <w:p w14:paraId="29EBAA0D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732"/>
        <w:gridCol w:w="1006"/>
        <w:gridCol w:w="732"/>
        <w:gridCol w:w="592"/>
        <w:gridCol w:w="622"/>
        <w:gridCol w:w="936"/>
        <w:gridCol w:w="811"/>
        <w:gridCol w:w="608"/>
        <w:gridCol w:w="679"/>
        <w:gridCol w:w="676"/>
        <w:gridCol w:w="720"/>
        <w:gridCol w:w="634"/>
        <w:gridCol w:w="536"/>
      </w:tblGrid>
      <w:tr w:rsidR="00B200FD" w:rsidRPr="00B200FD" w14:paraId="46D7610A" w14:textId="77777777" w:rsidTr="00B200FD">
        <w:trPr>
          <w:trHeight w:val="161"/>
        </w:trPr>
        <w:tc>
          <w:tcPr>
            <w:tcW w:w="451" w:type="dxa"/>
            <w:vMerge w:val="restart"/>
            <w:vAlign w:val="center"/>
          </w:tcPr>
          <w:p w14:paraId="43DF1588" w14:textId="3AC65C18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lastRenderedPageBreak/>
              <w:t>Nr. crt.</w:t>
            </w:r>
          </w:p>
        </w:tc>
        <w:tc>
          <w:tcPr>
            <w:tcW w:w="732" w:type="dxa"/>
            <w:vMerge w:val="restart"/>
            <w:vAlign w:val="center"/>
          </w:tcPr>
          <w:p w14:paraId="6049D3C7" w14:textId="66C7E54D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Județul</w:t>
            </w:r>
          </w:p>
        </w:tc>
        <w:tc>
          <w:tcPr>
            <w:tcW w:w="1006" w:type="dxa"/>
            <w:vMerge w:val="restart"/>
            <w:vAlign w:val="center"/>
          </w:tcPr>
          <w:p w14:paraId="0B4E5D2D" w14:textId="1DB499FC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Localitatea</w:t>
            </w:r>
          </w:p>
        </w:tc>
        <w:tc>
          <w:tcPr>
            <w:tcW w:w="732" w:type="dxa"/>
            <w:vMerge w:val="restart"/>
            <w:vAlign w:val="center"/>
          </w:tcPr>
          <w:p w14:paraId="58593FB1" w14:textId="34841850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Date de contact</w:t>
            </w:r>
          </w:p>
        </w:tc>
        <w:tc>
          <w:tcPr>
            <w:tcW w:w="1214" w:type="dxa"/>
            <w:gridSpan w:val="2"/>
            <w:vMerge w:val="restart"/>
            <w:vAlign w:val="center"/>
          </w:tcPr>
          <w:p w14:paraId="10D9F18B" w14:textId="7C7F3BAA" w:rsidR="00B200FD" w:rsidRPr="00B200FD" w:rsidRDefault="00B200FD" w:rsidP="00B200FD">
            <w:pPr>
              <w:spacing w:after="0" w:line="240" w:lineRule="auto"/>
              <w:ind w:left="-144" w:right="-144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Capacitatea</w:t>
            </w:r>
            <w:r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 xml:space="preserve"> </w:t>
            </w: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de</w:t>
            </w:r>
          </w:p>
          <w:p w14:paraId="72ED59EA" w14:textId="14141E44" w:rsidR="00B200FD" w:rsidRPr="00B200FD" w:rsidRDefault="00B200FD" w:rsidP="00B200FD">
            <w:pPr>
              <w:spacing w:after="0" w:line="240" w:lineRule="auto"/>
              <w:ind w:left="-144" w:right="-144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depozitare</w:t>
            </w:r>
          </w:p>
        </w:tc>
        <w:tc>
          <w:tcPr>
            <w:tcW w:w="936" w:type="dxa"/>
            <w:vMerge w:val="restart"/>
            <w:vAlign w:val="center"/>
          </w:tcPr>
          <w:p w14:paraId="169F6670" w14:textId="5D8CDE83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Suprafața depozitului (mp)</w:t>
            </w:r>
          </w:p>
        </w:tc>
        <w:tc>
          <w:tcPr>
            <w:tcW w:w="811" w:type="dxa"/>
            <w:vMerge w:val="restart"/>
            <w:vAlign w:val="center"/>
          </w:tcPr>
          <w:p w14:paraId="7C29970C" w14:textId="0041367D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Grupa de produse</w:t>
            </w:r>
          </w:p>
        </w:tc>
        <w:tc>
          <w:tcPr>
            <w:tcW w:w="3853" w:type="dxa"/>
            <w:gridSpan w:val="6"/>
            <w:vAlign w:val="center"/>
          </w:tcPr>
          <w:p w14:paraId="7C182F31" w14:textId="4FDC5BFD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Volumul de mărfuri depozitat</w:t>
            </w:r>
          </w:p>
        </w:tc>
      </w:tr>
      <w:tr w:rsidR="00B200FD" w:rsidRPr="00B200FD" w14:paraId="6655D66D" w14:textId="77777777" w:rsidTr="00B200FD">
        <w:trPr>
          <w:trHeight w:val="62"/>
        </w:trPr>
        <w:tc>
          <w:tcPr>
            <w:tcW w:w="451" w:type="dxa"/>
            <w:vMerge/>
          </w:tcPr>
          <w:p w14:paraId="2A3F2EF4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  <w:vMerge/>
          </w:tcPr>
          <w:p w14:paraId="54F91A69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006" w:type="dxa"/>
            <w:vMerge/>
          </w:tcPr>
          <w:p w14:paraId="73770AD4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  <w:vMerge/>
          </w:tcPr>
          <w:p w14:paraId="38E75B4E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214" w:type="dxa"/>
            <w:gridSpan w:val="2"/>
            <w:vMerge/>
          </w:tcPr>
          <w:p w14:paraId="77C52B39" w14:textId="4E1710EC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936" w:type="dxa"/>
            <w:vMerge/>
          </w:tcPr>
          <w:p w14:paraId="62182F74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</w:tcPr>
          <w:p w14:paraId="54E157D2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963" w:type="dxa"/>
            <w:gridSpan w:val="3"/>
          </w:tcPr>
          <w:p w14:paraId="19D73E63" w14:textId="635A2855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Anul anterior</w:t>
            </w:r>
          </w:p>
        </w:tc>
        <w:tc>
          <w:tcPr>
            <w:tcW w:w="1890" w:type="dxa"/>
            <w:gridSpan w:val="3"/>
          </w:tcPr>
          <w:p w14:paraId="7AC4AE0B" w14:textId="55492D0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Anul în curs</w:t>
            </w:r>
          </w:p>
        </w:tc>
      </w:tr>
      <w:tr w:rsidR="00B200FD" w:rsidRPr="00B200FD" w14:paraId="4E38C26A" w14:textId="77777777" w:rsidTr="00B200FD">
        <w:trPr>
          <w:trHeight w:val="161"/>
        </w:trPr>
        <w:tc>
          <w:tcPr>
            <w:tcW w:w="451" w:type="dxa"/>
            <w:vMerge/>
          </w:tcPr>
          <w:p w14:paraId="6B7F7D7B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  <w:vMerge/>
          </w:tcPr>
          <w:p w14:paraId="14FDC8C1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006" w:type="dxa"/>
            <w:vMerge/>
          </w:tcPr>
          <w:p w14:paraId="670B6243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  <w:vMerge/>
          </w:tcPr>
          <w:p w14:paraId="3AC58F7D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592" w:type="dxa"/>
          </w:tcPr>
          <w:p w14:paraId="481E7E82" w14:textId="2BFF6879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t</w:t>
            </w:r>
          </w:p>
        </w:tc>
        <w:tc>
          <w:tcPr>
            <w:tcW w:w="622" w:type="dxa"/>
          </w:tcPr>
          <w:p w14:paraId="54E821BC" w14:textId="0057BF01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hl</w:t>
            </w:r>
          </w:p>
        </w:tc>
        <w:tc>
          <w:tcPr>
            <w:tcW w:w="936" w:type="dxa"/>
            <w:vMerge/>
          </w:tcPr>
          <w:p w14:paraId="68630156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  <w:vMerge/>
          </w:tcPr>
          <w:p w14:paraId="39372A7E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08" w:type="dxa"/>
          </w:tcPr>
          <w:p w14:paraId="21AD13BD" w14:textId="53C1E5A1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t</w:t>
            </w:r>
          </w:p>
        </w:tc>
        <w:tc>
          <w:tcPr>
            <w:tcW w:w="679" w:type="dxa"/>
          </w:tcPr>
          <w:p w14:paraId="706697BA" w14:textId="3C2B0212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hl</w:t>
            </w:r>
          </w:p>
        </w:tc>
        <w:tc>
          <w:tcPr>
            <w:tcW w:w="676" w:type="dxa"/>
          </w:tcPr>
          <w:p w14:paraId="7FAA4EAD" w14:textId="3BB09E6F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mc</w:t>
            </w:r>
          </w:p>
        </w:tc>
        <w:tc>
          <w:tcPr>
            <w:tcW w:w="720" w:type="dxa"/>
          </w:tcPr>
          <w:p w14:paraId="515C7B06" w14:textId="17401449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t</w:t>
            </w:r>
          </w:p>
        </w:tc>
        <w:tc>
          <w:tcPr>
            <w:tcW w:w="634" w:type="dxa"/>
          </w:tcPr>
          <w:p w14:paraId="1465ECFB" w14:textId="105703CC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hl</w:t>
            </w:r>
          </w:p>
        </w:tc>
        <w:tc>
          <w:tcPr>
            <w:tcW w:w="536" w:type="dxa"/>
          </w:tcPr>
          <w:p w14:paraId="25411E6B" w14:textId="75396353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  <w:r w:rsidRPr="00B200FD"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  <w:t>mc</w:t>
            </w:r>
          </w:p>
        </w:tc>
      </w:tr>
      <w:tr w:rsidR="00B200FD" w:rsidRPr="00B200FD" w14:paraId="0E3E228E" w14:textId="77777777" w:rsidTr="00B200FD">
        <w:trPr>
          <w:trHeight w:val="442"/>
        </w:trPr>
        <w:tc>
          <w:tcPr>
            <w:tcW w:w="451" w:type="dxa"/>
          </w:tcPr>
          <w:p w14:paraId="2012782E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</w:tcPr>
          <w:p w14:paraId="7F994444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1006" w:type="dxa"/>
          </w:tcPr>
          <w:p w14:paraId="35DCD073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32" w:type="dxa"/>
          </w:tcPr>
          <w:p w14:paraId="7335AD68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592" w:type="dxa"/>
          </w:tcPr>
          <w:p w14:paraId="6D4A629E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22" w:type="dxa"/>
          </w:tcPr>
          <w:p w14:paraId="59B640B5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936" w:type="dxa"/>
          </w:tcPr>
          <w:p w14:paraId="3FDD3C97" w14:textId="77777777" w:rsidR="00B200FD" w:rsidRPr="00B200FD" w:rsidRDefault="00B200FD" w:rsidP="00B200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811" w:type="dxa"/>
          </w:tcPr>
          <w:p w14:paraId="256A48B8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08" w:type="dxa"/>
          </w:tcPr>
          <w:p w14:paraId="78C49B79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79" w:type="dxa"/>
          </w:tcPr>
          <w:p w14:paraId="30059C9C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76" w:type="dxa"/>
          </w:tcPr>
          <w:p w14:paraId="6888E8A9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</w:tcPr>
          <w:p w14:paraId="66512BFD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634" w:type="dxa"/>
          </w:tcPr>
          <w:p w14:paraId="797488D7" w14:textId="63E86AAC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  <w:tc>
          <w:tcPr>
            <w:tcW w:w="536" w:type="dxa"/>
          </w:tcPr>
          <w:p w14:paraId="06B2A3AF" w14:textId="77777777" w:rsidR="00B200FD" w:rsidRPr="00B200FD" w:rsidRDefault="00B200FD" w:rsidP="00B2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 w:themeColor="text1"/>
                <w:sz w:val="16"/>
                <w:szCs w:val="16"/>
                <w:lang w:val="ro-RO"/>
              </w:rPr>
            </w:pPr>
          </w:p>
        </w:tc>
      </w:tr>
    </w:tbl>
    <w:p w14:paraId="385EB709" w14:textId="77777777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18"/>
          <w:szCs w:val="18"/>
          <w:lang w:val="ro-RO"/>
        </w:rPr>
      </w:pPr>
    </w:p>
    <w:p w14:paraId="24A0AFE9" w14:textId="06EA02A0" w:rsidR="00C5257A" w:rsidRPr="00B200FD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Grupa de produse - se va completa conform nomenclatoarelor disponibile</w:t>
      </w:r>
      <w:r w:rsidR="00A03CBE"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 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la sediile DAJ/DAMB.</w:t>
      </w:r>
    </w:p>
    <w:p w14:paraId="438936BD" w14:textId="77777777" w:rsidR="00C5257A" w:rsidRDefault="00C5257A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Sunt de acord cu prelucrarea datelor cu caracter personal, în condiţiile legii.</w:t>
      </w:r>
    </w:p>
    <w:p w14:paraId="493B076E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14:paraId="1D36DBAA" w14:textId="59940A21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D</w:t>
      </w: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>ata ..............................</w:t>
      </w:r>
    </w:p>
    <w:p w14:paraId="140FDA29" w14:textId="77777777" w:rsid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14:paraId="0AE44B21" w14:textId="564E473D" w:rsidR="00B200FD" w:rsidRP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  <w:r w:rsidRPr="00B200F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  <w:t xml:space="preserve">Semnătura .................................. </w:t>
      </w:r>
    </w:p>
    <w:p w14:paraId="2AAE17D6" w14:textId="77777777" w:rsidR="00B200FD" w:rsidRPr="00B200FD" w:rsidRDefault="00B200FD" w:rsidP="00B200F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ro-RO"/>
        </w:rPr>
      </w:pPr>
    </w:p>
    <w:p w14:paraId="27628EAE" w14:textId="77777777" w:rsidR="00405ED1" w:rsidRPr="00B200FD" w:rsidRDefault="00405ED1" w:rsidP="00B200FD">
      <w:pPr>
        <w:spacing w:after="0"/>
        <w:rPr>
          <w:rFonts w:ascii="Times New Roman" w:hAnsi="Times New Roman" w:cs="Times New Roman"/>
        </w:rPr>
      </w:pPr>
    </w:p>
    <w:sectPr w:rsidR="00405ED1" w:rsidRPr="00B200FD" w:rsidSect="00152671">
      <w:pgSz w:w="11909" w:h="16834" w:code="9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BFA"/>
    <w:rsid w:val="00152671"/>
    <w:rsid w:val="002A00F1"/>
    <w:rsid w:val="00374BFA"/>
    <w:rsid w:val="00405ED1"/>
    <w:rsid w:val="00561A4D"/>
    <w:rsid w:val="00583A68"/>
    <w:rsid w:val="00915864"/>
    <w:rsid w:val="00985B3A"/>
    <w:rsid w:val="00A03CBE"/>
    <w:rsid w:val="00B200FD"/>
    <w:rsid w:val="00BD5A11"/>
    <w:rsid w:val="00C5257A"/>
    <w:rsid w:val="00DF5564"/>
    <w:rsid w:val="00F6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E82E"/>
  <w15:chartTrackingRefBased/>
  <w15:docId w15:val="{BC8E3D9A-3221-4C9F-8CD3-460F0F5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7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0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iulia.grosulescu\sintact%203.0\cache\Legislatie\temp394056\00048444.htm" TargetMode="External"/><Relationship Id="rId4" Type="http://schemas.openxmlformats.org/officeDocument/2006/relationships/hyperlink" Target="file:///C:\iulia.grosulescu\sintact%203.0\cache\Legislatie\temp394056\000339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5</cp:revision>
  <dcterms:created xsi:type="dcterms:W3CDTF">2025-05-14T06:28:00Z</dcterms:created>
  <dcterms:modified xsi:type="dcterms:W3CDTF">2026-01-14T08:28:00Z</dcterms:modified>
</cp:coreProperties>
</file>